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BA7B" w14:textId="145B2A55" w:rsidR="00471D69" w:rsidRDefault="00710796" w:rsidP="00471D69">
      <w:pPr>
        <w:spacing w:before="240" w:after="120"/>
        <w:jc w:val="center"/>
        <w:rPr>
          <w:b/>
          <w:sz w:val="18"/>
          <w:szCs w:val="18"/>
          <w:lang w:val="en-US"/>
        </w:rPr>
      </w:pPr>
      <w:r>
        <w:rPr>
          <w:b/>
          <w:sz w:val="32"/>
          <w:szCs w:val="32"/>
          <w:lang w:val="en-US"/>
        </w:rPr>
        <w:t xml:space="preserve">Application </w:t>
      </w:r>
      <w:r w:rsidR="00F124DE" w:rsidRPr="00993013">
        <w:rPr>
          <w:b/>
          <w:sz w:val="32"/>
          <w:szCs w:val="32"/>
          <w:lang w:val="en-US"/>
        </w:rPr>
        <w:t xml:space="preserve">for </w:t>
      </w:r>
      <w:r w:rsidR="000A320A">
        <w:rPr>
          <w:b/>
          <w:sz w:val="32"/>
          <w:szCs w:val="32"/>
          <w:lang w:val="en-US"/>
        </w:rPr>
        <w:t>F</w:t>
      </w:r>
      <w:r w:rsidR="005C231E" w:rsidRPr="00993013">
        <w:rPr>
          <w:b/>
          <w:sz w:val="32"/>
          <w:szCs w:val="32"/>
          <w:lang w:val="en-US"/>
        </w:rPr>
        <w:t xml:space="preserve">inancial </w:t>
      </w:r>
      <w:r w:rsidR="000A320A">
        <w:rPr>
          <w:b/>
          <w:sz w:val="32"/>
          <w:szCs w:val="32"/>
          <w:lang w:val="en-US"/>
        </w:rPr>
        <w:t>S</w:t>
      </w:r>
      <w:r w:rsidR="005C231E" w:rsidRPr="00993013">
        <w:rPr>
          <w:b/>
          <w:sz w:val="32"/>
          <w:szCs w:val="32"/>
          <w:lang w:val="en-US"/>
        </w:rPr>
        <w:t xml:space="preserve">upport </w:t>
      </w:r>
      <w:r w:rsidR="00613C3C">
        <w:rPr>
          <w:b/>
          <w:sz w:val="32"/>
          <w:szCs w:val="32"/>
          <w:lang w:val="en-US"/>
        </w:rPr>
        <w:t>for</w:t>
      </w:r>
      <w:r w:rsidR="005C231E" w:rsidRPr="00993013">
        <w:rPr>
          <w:b/>
          <w:sz w:val="32"/>
          <w:szCs w:val="32"/>
          <w:lang w:val="en-US"/>
        </w:rPr>
        <w:t xml:space="preserve"> </w:t>
      </w:r>
      <w:r w:rsidR="00824623">
        <w:rPr>
          <w:b/>
          <w:sz w:val="32"/>
          <w:szCs w:val="32"/>
          <w:lang w:val="en-US"/>
        </w:rPr>
        <w:t>Tertiary</w:t>
      </w:r>
      <w:r w:rsidR="0050097D" w:rsidRPr="00993013">
        <w:rPr>
          <w:b/>
          <w:sz w:val="32"/>
          <w:szCs w:val="32"/>
          <w:lang w:val="en-US"/>
        </w:rPr>
        <w:t xml:space="preserve"> </w:t>
      </w:r>
      <w:r w:rsidR="000A320A">
        <w:rPr>
          <w:b/>
          <w:sz w:val="32"/>
          <w:szCs w:val="32"/>
          <w:lang w:val="en-US"/>
        </w:rPr>
        <w:t>E</w:t>
      </w:r>
      <w:r w:rsidR="0050097D" w:rsidRPr="00993013">
        <w:rPr>
          <w:b/>
          <w:sz w:val="32"/>
          <w:szCs w:val="32"/>
          <w:lang w:val="en-US"/>
        </w:rPr>
        <w:t>ducation</w:t>
      </w:r>
      <w:r w:rsidR="00A65807" w:rsidRPr="00993013">
        <w:rPr>
          <w:b/>
          <w:sz w:val="32"/>
          <w:szCs w:val="32"/>
          <w:lang w:val="en-US"/>
        </w:rPr>
        <w:t xml:space="preserve"> </w:t>
      </w:r>
      <w:r w:rsidR="00EE2CC0">
        <w:rPr>
          <w:b/>
          <w:sz w:val="32"/>
          <w:szCs w:val="32"/>
          <w:lang w:val="en-US"/>
        </w:rPr>
        <w:t>in 202</w:t>
      </w:r>
      <w:r w:rsidR="00156C78">
        <w:rPr>
          <w:b/>
          <w:sz w:val="32"/>
          <w:szCs w:val="32"/>
          <w:lang w:val="en-US"/>
        </w:rPr>
        <w:t>4</w:t>
      </w:r>
      <w:r w:rsidR="00EE2CC0">
        <w:rPr>
          <w:b/>
          <w:sz w:val="32"/>
          <w:szCs w:val="32"/>
          <w:lang w:val="en-US"/>
        </w:rPr>
        <w:t>-202</w:t>
      </w:r>
      <w:r w:rsidR="00156C78">
        <w:rPr>
          <w:b/>
          <w:sz w:val="32"/>
          <w:szCs w:val="32"/>
          <w:lang w:val="en-US"/>
        </w:rPr>
        <w:t>5</w:t>
      </w:r>
    </w:p>
    <w:p w14:paraId="5F3AFCEC" w14:textId="60F75A73" w:rsidR="00471D69" w:rsidRDefault="00D63483" w:rsidP="007115ED">
      <w:pPr>
        <w:spacing w:before="240" w:after="120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Please write as clearly as possible</w:t>
      </w:r>
    </w:p>
    <w:p w14:paraId="0794F24C" w14:textId="77777777" w:rsidR="002171CB" w:rsidRPr="00D63483" w:rsidRDefault="002171CB" w:rsidP="007115ED">
      <w:pPr>
        <w:spacing w:before="240" w:after="120"/>
        <w:jc w:val="center"/>
        <w:rPr>
          <w:b/>
          <w:sz w:val="20"/>
          <w:szCs w:val="20"/>
          <w:lang w:val="en-US"/>
        </w:rPr>
      </w:pPr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450"/>
        <w:gridCol w:w="3600"/>
        <w:gridCol w:w="6570"/>
      </w:tblGrid>
      <w:tr w:rsidR="00E9346B" w14:paraId="7655D426" w14:textId="77777777" w:rsidTr="005A41F7">
        <w:trPr>
          <w:trHeight w:hRule="exact" w:val="799"/>
        </w:trPr>
        <w:tc>
          <w:tcPr>
            <w:tcW w:w="450" w:type="dxa"/>
          </w:tcPr>
          <w:p w14:paraId="3C652B63" w14:textId="77777777" w:rsidR="00E9346B" w:rsidRPr="002D1B0B" w:rsidRDefault="00E9346B" w:rsidP="002D1B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az-Latn-AZ"/>
              </w:rPr>
            </w:pPr>
          </w:p>
        </w:tc>
        <w:tc>
          <w:tcPr>
            <w:tcW w:w="3600" w:type="dxa"/>
          </w:tcPr>
          <w:p w14:paraId="103E5015" w14:textId="77777777" w:rsidR="00537B62" w:rsidRPr="002D1B0B" w:rsidRDefault="00E9346B" w:rsidP="002D1B0B">
            <w:pPr>
              <w:rPr>
                <w:rFonts w:eastAsia="Times New Roman" w:cstheme="minorHAnsi"/>
                <w:color w:val="212121"/>
                <w:lang w:eastAsia="en-GB"/>
              </w:rPr>
            </w:pPr>
            <w:r w:rsidRPr="002D1B0B">
              <w:rPr>
                <w:rFonts w:cstheme="minorHAnsi"/>
                <w:lang w:val="en-US"/>
              </w:rPr>
              <w:t>Full name</w:t>
            </w:r>
            <w:r w:rsidR="003C536C" w:rsidRPr="002D1B0B">
              <w:rPr>
                <w:rFonts w:cstheme="minorHAnsi"/>
                <w:lang w:val="en-US"/>
              </w:rPr>
              <w:t xml:space="preserve"> </w:t>
            </w:r>
          </w:p>
          <w:p w14:paraId="4192E44F" w14:textId="77777777" w:rsidR="003C536C" w:rsidRDefault="003C536C" w:rsidP="002D1B0B">
            <w:pPr>
              <w:rPr>
                <w:rFonts w:eastAsia="Times New Roman" w:cstheme="minorHAnsi"/>
                <w:color w:val="212121"/>
                <w:lang w:eastAsia="en-GB"/>
              </w:rPr>
            </w:pPr>
          </w:p>
          <w:p w14:paraId="4135ADD9" w14:textId="77777777" w:rsidR="005A41F7" w:rsidRPr="002D1B0B" w:rsidRDefault="005A41F7" w:rsidP="002D1B0B">
            <w:pPr>
              <w:rPr>
                <w:rFonts w:eastAsia="Times New Roman" w:cstheme="minorHAnsi"/>
                <w:color w:val="212121"/>
                <w:lang w:eastAsia="en-GB"/>
              </w:rPr>
            </w:pPr>
          </w:p>
          <w:p w14:paraId="3B4D8AC2" w14:textId="77777777" w:rsidR="003C536C" w:rsidRPr="002D1B0B" w:rsidRDefault="003C536C" w:rsidP="002D1B0B">
            <w:pPr>
              <w:rPr>
                <w:rFonts w:cstheme="minorHAnsi"/>
              </w:rPr>
            </w:pPr>
          </w:p>
        </w:tc>
        <w:tc>
          <w:tcPr>
            <w:tcW w:w="6570" w:type="dxa"/>
          </w:tcPr>
          <w:p w14:paraId="28D10913" w14:textId="77777777" w:rsidR="00E9346B" w:rsidRPr="002D1B0B" w:rsidRDefault="00E9346B" w:rsidP="002D1B0B">
            <w:pPr>
              <w:rPr>
                <w:rFonts w:cstheme="minorHAnsi"/>
                <w:lang w:val="en-US"/>
              </w:rPr>
            </w:pPr>
          </w:p>
        </w:tc>
      </w:tr>
      <w:tr w:rsidR="00E9346B" w14:paraId="46F601A6" w14:textId="77777777" w:rsidTr="005A41F7">
        <w:trPr>
          <w:trHeight w:hRule="exact" w:val="718"/>
        </w:trPr>
        <w:tc>
          <w:tcPr>
            <w:tcW w:w="450" w:type="dxa"/>
          </w:tcPr>
          <w:p w14:paraId="5858E7CD" w14:textId="77777777" w:rsidR="00E9346B" w:rsidRPr="002D1B0B" w:rsidRDefault="00E9346B" w:rsidP="002D1B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</w:p>
        </w:tc>
        <w:tc>
          <w:tcPr>
            <w:tcW w:w="3600" w:type="dxa"/>
          </w:tcPr>
          <w:p w14:paraId="65C18A6C" w14:textId="736787E1" w:rsidR="005C231E" w:rsidRPr="002D1B0B" w:rsidRDefault="000E79DD" w:rsidP="002D1B0B">
            <w:pPr>
              <w:rPr>
                <w:rFonts w:cstheme="minorHAnsi"/>
                <w:lang w:val="az-Latn-AZ"/>
              </w:rPr>
            </w:pPr>
            <w:r>
              <w:rPr>
                <w:rFonts w:cstheme="minorHAnsi"/>
                <w:lang w:val="en-US"/>
              </w:rPr>
              <w:t xml:space="preserve">Refugee </w:t>
            </w:r>
            <w:r w:rsidR="004B3DAF">
              <w:rPr>
                <w:rFonts w:cstheme="minorHAnsi"/>
                <w:lang w:val="en-US"/>
              </w:rPr>
              <w:t xml:space="preserve">ID </w:t>
            </w:r>
            <w:r w:rsidR="006A21E9">
              <w:rPr>
                <w:rFonts w:cstheme="minorHAnsi"/>
                <w:lang w:val="en-US"/>
              </w:rPr>
              <w:t xml:space="preserve">(status) </w:t>
            </w:r>
            <w:r w:rsidR="004B3DAF">
              <w:rPr>
                <w:rFonts w:cstheme="minorHAnsi"/>
                <w:lang w:val="en-US"/>
              </w:rPr>
              <w:t>number</w:t>
            </w:r>
            <w:r>
              <w:rPr>
                <w:rFonts w:cstheme="minorHAnsi"/>
                <w:lang w:val="en-US"/>
              </w:rPr>
              <w:t xml:space="preserve"> </w:t>
            </w:r>
            <w:r w:rsidR="00537B62" w:rsidRPr="002D1B0B">
              <w:rPr>
                <w:rFonts w:cstheme="minorHAnsi"/>
                <w:lang w:val="en-US"/>
              </w:rPr>
              <w:t xml:space="preserve"> </w:t>
            </w:r>
          </w:p>
          <w:p w14:paraId="4CE8411A" w14:textId="77777777" w:rsidR="00537B62" w:rsidRPr="002D1B0B" w:rsidRDefault="00537B62" w:rsidP="002D1B0B">
            <w:pPr>
              <w:rPr>
                <w:rFonts w:cstheme="minorHAnsi"/>
                <w:lang w:val="az-Latn-AZ"/>
              </w:rPr>
            </w:pPr>
          </w:p>
        </w:tc>
        <w:tc>
          <w:tcPr>
            <w:tcW w:w="6570" w:type="dxa"/>
          </w:tcPr>
          <w:p w14:paraId="0516638E" w14:textId="77777777" w:rsidR="00E9346B" w:rsidRPr="002D1B0B" w:rsidRDefault="00E9346B" w:rsidP="002D1B0B">
            <w:pPr>
              <w:rPr>
                <w:rFonts w:cstheme="minorHAnsi"/>
                <w:lang w:val="en-US"/>
              </w:rPr>
            </w:pPr>
          </w:p>
        </w:tc>
      </w:tr>
      <w:tr w:rsidR="00E9346B" w14:paraId="1DB77761" w14:textId="77777777" w:rsidTr="00D517C4">
        <w:trPr>
          <w:trHeight w:hRule="exact" w:val="952"/>
        </w:trPr>
        <w:tc>
          <w:tcPr>
            <w:tcW w:w="450" w:type="dxa"/>
          </w:tcPr>
          <w:p w14:paraId="4608D166" w14:textId="77777777" w:rsidR="00E9346B" w:rsidRPr="002D1B0B" w:rsidRDefault="00E9346B" w:rsidP="002D1B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</w:p>
        </w:tc>
        <w:tc>
          <w:tcPr>
            <w:tcW w:w="3600" w:type="dxa"/>
          </w:tcPr>
          <w:p w14:paraId="5B5606E7" w14:textId="388250C8" w:rsidR="00537B62" w:rsidRPr="002D1B0B" w:rsidRDefault="00E9346B" w:rsidP="002D1B0B">
            <w:pPr>
              <w:rPr>
                <w:rFonts w:eastAsia="Times New Roman" w:cstheme="minorHAnsi"/>
                <w:color w:val="212121"/>
                <w:lang w:val="ru-RU" w:eastAsia="en-GB"/>
              </w:rPr>
            </w:pPr>
            <w:r w:rsidRPr="002D1B0B">
              <w:rPr>
                <w:rFonts w:cstheme="minorHAnsi"/>
                <w:lang w:val="en-US"/>
              </w:rPr>
              <w:t>Current address</w:t>
            </w:r>
            <w:r w:rsidR="003C536C" w:rsidRPr="002D1B0B">
              <w:rPr>
                <w:rFonts w:cstheme="minorHAnsi"/>
                <w:lang w:val="en-US"/>
              </w:rPr>
              <w:t xml:space="preserve"> </w:t>
            </w:r>
            <w:r w:rsidR="002C7064">
              <w:rPr>
                <w:rFonts w:cstheme="minorHAnsi"/>
                <w:lang w:val="en-US"/>
              </w:rPr>
              <w:t>in Azerbaijan</w:t>
            </w:r>
          </w:p>
          <w:p w14:paraId="0E53A563" w14:textId="77777777" w:rsidR="003C536C" w:rsidRDefault="003C536C" w:rsidP="002D1B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12121"/>
                <w:lang w:val="ru-RU" w:eastAsia="en-GB"/>
              </w:rPr>
            </w:pPr>
          </w:p>
          <w:p w14:paraId="7E23650E" w14:textId="77777777" w:rsidR="00D517C4" w:rsidRPr="002D1B0B" w:rsidRDefault="00D517C4" w:rsidP="002D1B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12121"/>
                <w:lang w:val="ru-RU" w:eastAsia="en-GB"/>
              </w:rPr>
            </w:pPr>
          </w:p>
          <w:p w14:paraId="39FC75CC" w14:textId="77777777" w:rsidR="003C536C" w:rsidRPr="002D1B0B" w:rsidRDefault="003C536C" w:rsidP="002D1B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lang w:val="en-US"/>
              </w:rPr>
            </w:pPr>
          </w:p>
        </w:tc>
        <w:tc>
          <w:tcPr>
            <w:tcW w:w="6570" w:type="dxa"/>
          </w:tcPr>
          <w:p w14:paraId="62583BB4" w14:textId="77777777" w:rsidR="00E9346B" w:rsidRDefault="00E9346B" w:rsidP="002D1B0B">
            <w:pPr>
              <w:rPr>
                <w:rFonts w:cstheme="minorHAnsi"/>
                <w:lang w:val="en-US"/>
              </w:rPr>
            </w:pPr>
          </w:p>
          <w:p w14:paraId="459CF61A" w14:textId="77777777" w:rsidR="00D517C4" w:rsidRDefault="00D517C4" w:rsidP="002D1B0B">
            <w:pPr>
              <w:rPr>
                <w:rFonts w:cstheme="minorHAnsi"/>
                <w:lang w:val="en-US"/>
              </w:rPr>
            </w:pPr>
          </w:p>
          <w:p w14:paraId="253FDABE" w14:textId="6DF75C4D" w:rsidR="00D517C4" w:rsidRPr="002D1B0B" w:rsidRDefault="00D517C4" w:rsidP="002D1B0B">
            <w:pPr>
              <w:rPr>
                <w:rFonts w:cstheme="minorHAnsi"/>
                <w:lang w:val="en-US"/>
              </w:rPr>
            </w:pPr>
          </w:p>
        </w:tc>
      </w:tr>
      <w:tr w:rsidR="00E9346B" w14:paraId="29233672" w14:textId="77777777" w:rsidTr="00945F75">
        <w:trPr>
          <w:trHeight w:hRule="exact" w:val="567"/>
        </w:trPr>
        <w:tc>
          <w:tcPr>
            <w:tcW w:w="450" w:type="dxa"/>
          </w:tcPr>
          <w:p w14:paraId="226B7B3D" w14:textId="77777777" w:rsidR="00E9346B" w:rsidRPr="002D1B0B" w:rsidRDefault="00E9346B" w:rsidP="002D1B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</w:p>
        </w:tc>
        <w:tc>
          <w:tcPr>
            <w:tcW w:w="3600" w:type="dxa"/>
          </w:tcPr>
          <w:p w14:paraId="10639314" w14:textId="1359928A" w:rsidR="003C536C" w:rsidRPr="002D1B0B" w:rsidRDefault="00E9346B" w:rsidP="007C462E">
            <w:pPr>
              <w:rPr>
                <w:rFonts w:cstheme="minorHAnsi"/>
                <w:lang w:val="en-US"/>
              </w:rPr>
            </w:pPr>
            <w:r w:rsidRPr="002D1B0B">
              <w:rPr>
                <w:rFonts w:cstheme="minorHAnsi"/>
                <w:lang w:val="en-US"/>
              </w:rPr>
              <w:t xml:space="preserve">Mobile phone </w:t>
            </w:r>
            <w:r w:rsidR="007C462E">
              <w:rPr>
                <w:rFonts w:cstheme="minorHAnsi"/>
                <w:lang w:val="en-US"/>
              </w:rPr>
              <w:t>(</w:t>
            </w:r>
            <w:r w:rsidR="00195523" w:rsidRPr="002D1B0B">
              <w:rPr>
                <w:rFonts w:cstheme="minorHAnsi"/>
                <w:lang w:val="en-US"/>
              </w:rPr>
              <w:t>WhatsApp</w:t>
            </w:r>
            <w:r w:rsidR="007C462E" w:rsidRPr="002D1B0B">
              <w:rPr>
                <w:rFonts w:cstheme="minorHAnsi"/>
                <w:lang w:val="en-US"/>
              </w:rPr>
              <w:t xml:space="preserve"> if available)</w:t>
            </w:r>
          </w:p>
        </w:tc>
        <w:tc>
          <w:tcPr>
            <w:tcW w:w="6570" w:type="dxa"/>
          </w:tcPr>
          <w:p w14:paraId="570E176B" w14:textId="77777777" w:rsidR="00E9346B" w:rsidRPr="002D1B0B" w:rsidRDefault="00E9346B" w:rsidP="002D1B0B">
            <w:pPr>
              <w:rPr>
                <w:rFonts w:cstheme="minorHAnsi"/>
                <w:lang w:val="en-US"/>
              </w:rPr>
            </w:pPr>
          </w:p>
          <w:p w14:paraId="52A543B4" w14:textId="77777777" w:rsidR="00532A74" w:rsidRPr="002D1B0B" w:rsidRDefault="00532A74" w:rsidP="002D1B0B">
            <w:pPr>
              <w:rPr>
                <w:rFonts w:cstheme="minorHAnsi"/>
                <w:lang w:val="en-US"/>
              </w:rPr>
            </w:pPr>
          </w:p>
        </w:tc>
      </w:tr>
      <w:tr w:rsidR="00981D06" w14:paraId="174006B9" w14:textId="77777777" w:rsidTr="00563AD3">
        <w:trPr>
          <w:trHeight w:hRule="exact" w:val="817"/>
        </w:trPr>
        <w:tc>
          <w:tcPr>
            <w:tcW w:w="450" w:type="dxa"/>
          </w:tcPr>
          <w:p w14:paraId="3EF1415A" w14:textId="77777777" w:rsidR="00981D06" w:rsidRPr="002D1B0B" w:rsidRDefault="00981D06" w:rsidP="002D1B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</w:p>
        </w:tc>
        <w:tc>
          <w:tcPr>
            <w:tcW w:w="3600" w:type="dxa"/>
          </w:tcPr>
          <w:p w14:paraId="4864EC7E" w14:textId="7EB1C85F" w:rsidR="00981D06" w:rsidRPr="002D1B0B" w:rsidRDefault="00E00C9C" w:rsidP="007C462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E-mail address</w:t>
            </w:r>
          </w:p>
        </w:tc>
        <w:tc>
          <w:tcPr>
            <w:tcW w:w="6570" w:type="dxa"/>
          </w:tcPr>
          <w:p w14:paraId="62D16C99" w14:textId="77777777" w:rsidR="00981D06" w:rsidRPr="002D1B0B" w:rsidRDefault="00981D06" w:rsidP="002D1B0B">
            <w:pPr>
              <w:rPr>
                <w:rFonts w:cstheme="minorHAnsi"/>
                <w:lang w:val="en-US"/>
              </w:rPr>
            </w:pPr>
          </w:p>
        </w:tc>
      </w:tr>
      <w:tr w:rsidR="00E9346B" w:rsidRPr="005C231E" w14:paraId="0E26DB40" w14:textId="77777777" w:rsidTr="00D21A04">
        <w:trPr>
          <w:trHeight w:hRule="exact" w:val="1717"/>
        </w:trPr>
        <w:tc>
          <w:tcPr>
            <w:tcW w:w="450" w:type="dxa"/>
          </w:tcPr>
          <w:p w14:paraId="46EC7606" w14:textId="77777777" w:rsidR="00E9346B" w:rsidRPr="002D1B0B" w:rsidRDefault="00E9346B" w:rsidP="002D1B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</w:p>
        </w:tc>
        <w:tc>
          <w:tcPr>
            <w:tcW w:w="3600" w:type="dxa"/>
          </w:tcPr>
          <w:p w14:paraId="14CA126E" w14:textId="77777777" w:rsidR="00230CC8" w:rsidRDefault="00981D06" w:rsidP="00F977C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</w:t>
            </w:r>
            <w:r w:rsidR="000F2DDC">
              <w:rPr>
                <w:rFonts w:cstheme="minorHAnsi"/>
                <w:lang w:val="en-US"/>
              </w:rPr>
              <w:t>here do you study</w:t>
            </w:r>
            <w:r w:rsidR="008D4032">
              <w:rPr>
                <w:rFonts w:cstheme="minorHAnsi"/>
                <w:lang w:val="en-US"/>
              </w:rPr>
              <w:t>?</w:t>
            </w:r>
            <w:r w:rsidR="000F2DDC">
              <w:rPr>
                <w:rFonts w:cstheme="minorHAnsi"/>
                <w:lang w:val="en-US"/>
              </w:rPr>
              <w:t xml:space="preserve"> (</w:t>
            </w:r>
            <w:r w:rsidR="008D4032">
              <w:rPr>
                <w:rFonts w:cstheme="minorHAnsi"/>
                <w:lang w:val="en-US"/>
              </w:rPr>
              <w:t>Name</w:t>
            </w:r>
            <w:r w:rsidR="000F2DDC">
              <w:rPr>
                <w:rFonts w:cstheme="minorHAnsi"/>
                <w:lang w:val="en-US"/>
              </w:rPr>
              <w:t xml:space="preserve"> of university, academy</w:t>
            </w:r>
            <w:r w:rsidR="002C6BBF">
              <w:rPr>
                <w:rFonts w:cstheme="minorHAnsi"/>
                <w:lang w:val="en-US"/>
              </w:rPr>
              <w:t xml:space="preserve">, </w:t>
            </w:r>
            <w:r w:rsidR="00E9346B" w:rsidRPr="002D1B0B">
              <w:rPr>
                <w:rFonts w:cstheme="minorHAnsi"/>
                <w:lang w:val="en-US"/>
              </w:rPr>
              <w:t xml:space="preserve">etc.)  </w:t>
            </w:r>
          </w:p>
          <w:p w14:paraId="39FFCB39" w14:textId="77777777" w:rsidR="002C6BBF" w:rsidRDefault="002C6BBF" w:rsidP="00F977C1">
            <w:pPr>
              <w:rPr>
                <w:rFonts w:cstheme="minorHAnsi"/>
                <w:lang w:val="en-US"/>
              </w:rPr>
            </w:pPr>
          </w:p>
          <w:p w14:paraId="228A8991" w14:textId="5A911318" w:rsidR="002C6BBF" w:rsidRDefault="00D21A04" w:rsidP="00F977C1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 which TVET institution (</w:t>
            </w:r>
            <w:r w:rsidRPr="00D21A04">
              <w:rPr>
                <w:rFonts w:cstheme="minorHAnsi"/>
                <w:u w:val="single"/>
                <w:lang w:val="az-Latn-AZ"/>
              </w:rPr>
              <w:t>Dövlət Peşə Məktəbi</w:t>
            </w:r>
            <w:r>
              <w:rPr>
                <w:rFonts w:cstheme="minorHAnsi"/>
                <w:lang w:val="en-US"/>
              </w:rPr>
              <w:t>) you would like to start your study</w:t>
            </w:r>
            <w:r w:rsidR="00577DCD">
              <w:rPr>
                <w:rFonts w:cstheme="minorHAnsi"/>
                <w:lang w:val="en-US"/>
              </w:rPr>
              <w:t xml:space="preserve"> in 2024</w:t>
            </w:r>
            <w:r>
              <w:rPr>
                <w:rFonts w:cstheme="minorHAnsi"/>
                <w:lang w:val="en-US"/>
              </w:rPr>
              <w:t xml:space="preserve">? </w:t>
            </w:r>
          </w:p>
          <w:p w14:paraId="7187FF09" w14:textId="77777777" w:rsidR="00D21A04" w:rsidRDefault="00D21A04" w:rsidP="00F977C1">
            <w:pPr>
              <w:rPr>
                <w:rFonts w:cstheme="minorHAnsi"/>
                <w:lang w:val="en-US"/>
              </w:rPr>
            </w:pPr>
          </w:p>
          <w:p w14:paraId="491337CE" w14:textId="4D556D8E" w:rsidR="00D21A04" w:rsidRPr="002D1B0B" w:rsidRDefault="00D21A04" w:rsidP="00F977C1">
            <w:pPr>
              <w:rPr>
                <w:rFonts w:cstheme="minorHAnsi"/>
                <w:lang w:val="en-US"/>
              </w:rPr>
            </w:pPr>
          </w:p>
        </w:tc>
        <w:tc>
          <w:tcPr>
            <w:tcW w:w="6570" w:type="dxa"/>
          </w:tcPr>
          <w:p w14:paraId="0150A717" w14:textId="77777777" w:rsidR="00E9346B" w:rsidRPr="002D1B0B" w:rsidRDefault="00E9346B" w:rsidP="002D1B0B">
            <w:pPr>
              <w:rPr>
                <w:rFonts w:cstheme="minorHAnsi"/>
                <w:lang w:val="en-US"/>
              </w:rPr>
            </w:pPr>
          </w:p>
        </w:tc>
      </w:tr>
      <w:tr w:rsidR="005C231E" w:rsidRPr="005C231E" w14:paraId="01B7EE37" w14:textId="77777777" w:rsidTr="00A543CE">
        <w:trPr>
          <w:trHeight w:hRule="exact" w:val="1258"/>
        </w:trPr>
        <w:tc>
          <w:tcPr>
            <w:tcW w:w="450" w:type="dxa"/>
          </w:tcPr>
          <w:p w14:paraId="03B5DB14" w14:textId="77777777" w:rsidR="005C231E" w:rsidRPr="002D1B0B" w:rsidRDefault="005C231E" w:rsidP="002D1B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</w:p>
        </w:tc>
        <w:tc>
          <w:tcPr>
            <w:tcW w:w="3600" w:type="dxa"/>
          </w:tcPr>
          <w:p w14:paraId="7A575556" w14:textId="3EC93960" w:rsidR="005C231E" w:rsidRDefault="003C0539" w:rsidP="002D1B0B">
            <w:pPr>
              <w:rPr>
                <w:rFonts w:cstheme="minorHAnsi"/>
                <w:lang w:val="en-US"/>
              </w:rPr>
            </w:pPr>
            <w:r w:rsidRPr="002D1B0B">
              <w:rPr>
                <w:rFonts w:cstheme="minorHAnsi"/>
                <w:lang w:val="en-US"/>
              </w:rPr>
              <w:t>Faculty</w:t>
            </w:r>
            <w:r w:rsidR="00895C72">
              <w:rPr>
                <w:rFonts w:cstheme="minorHAnsi"/>
                <w:lang w:val="en-US"/>
              </w:rPr>
              <w:t xml:space="preserve"> </w:t>
            </w:r>
            <w:r w:rsidRPr="002D1B0B">
              <w:rPr>
                <w:rFonts w:cstheme="minorHAnsi"/>
                <w:lang w:val="en-US"/>
              </w:rPr>
              <w:t>/</w:t>
            </w:r>
            <w:r w:rsidR="00895C72">
              <w:rPr>
                <w:rFonts w:cstheme="minorHAnsi"/>
                <w:lang w:val="en-US"/>
              </w:rPr>
              <w:t xml:space="preserve"> S</w:t>
            </w:r>
            <w:r w:rsidRPr="002D1B0B">
              <w:rPr>
                <w:rFonts w:cstheme="minorHAnsi"/>
                <w:lang w:val="en-US"/>
              </w:rPr>
              <w:t>pecialty</w:t>
            </w:r>
            <w:r w:rsidR="00041573">
              <w:rPr>
                <w:rFonts w:cstheme="minorHAnsi"/>
                <w:lang w:val="en-US"/>
              </w:rPr>
              <w:t xml:space="preserve"> </w:t>
            </w:r>
          </w:p>
          <w:p w14:paraId="58627012" w14:textId="5457B178" w:rsidR="00041573" w:rsidRDefault="00041573" w:rsidP="00E00C9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and Degree (sub-Bachelor, Bachelor, Master, etc.)</w:t>
            </w:r>
          </w:p>
          <w:p w14:paraId="627FF005" w14:textId="77777777" w:rsidR="00D21A04" w:rsidRDefault="00D21A04" w:rsidP="00E00C9C">
            <w:pPr>
              <w:rPr>
                <w:rFonts w:cstheme="minorHAnsi"/>
                <w:lang w:val="en-US"/>
              </w:rPr>
            </w:pPr>
          </w:p>
          <w:p w14:paraId="4E4AA562" w14:textId="77777777" w:rsidR="00D21A04" w:rsidRDefault="00D21A04" w:rsidP="00E00C9C">
            <w:pPr>
              <w:rPr>
                <w:rFonts w:cstheme="minorHAnsi"/>
                <w:lang w:val="en-US"/>
              </w:rPr>
            </w:pPr>
          </w:p>
          <w:p w14:paraId="72A24F6A" w14:textId="028D5697" w:rsidR="00D21A04" w:rsidRPr="002D1B0B" w:rsidRDefault="00D21A04" w:rsidP="00E00C9C">
            <w:pPr>
              <w:rPr>
                <w:rFonts w:cstheme="minorHAnsi"/>
                <w:lang w:val="en-US"/>
              </w:rPr>
            </w:pPr>
          </w:p>
        </w:tc>
        <w:tc>
          <w:tcPr>
            <w:tcW w:w="6570" w:type="dxa"/>
          </w:tcPr>
          <w:p w14:paraId="57CD8018" w14:textId="77777777" w:rsidR="005C231E" w:rsidRPr="002D1B0B" w:rsidRDefault="005C231E" w:rsidP="002D1B0B">
            <w:pPr>
              <w:rPr>
                <w:rFonts w:cstheme="minorHAnsi"/>
                <w:lang w:val="en-US"/>
              </w:rPr>
            </w:pPr>
          </w:p>
        </w:tc>
      </w:tr>
      <w:tr w:rsidR="003C0539" w14:paraId="0E7A2F55" w14:textId="77777777" w:rsidTr="00F23B1E">
        <w:trPr>
          <w:trHeight w:hRule="exact" w:val="790"/>
        </w:trPr>
        <w:tc>
          <w:tcPr>
            <w:tcW w:w="450" w:type="dxa"/>
          </w:tcPr>
          <w:p w14:paraId="083A7120" w14:textId="77777777" w:rsidR="003C0539" w:rsidRPr="002D1B0B" w:rsidRDefault="003C0539" w:rsidP="003C053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</w:p>
        </w:tc>
        <w:tc>
          <w:tcPr>
            <w:tcW w:w="3600" w:type="dxa"/>
          </w:tcPr>
          <w:p w14:paraId="4512947F" w14:textId="704D2C18" w:rsidR="003C0539" w:rsidRPr="002D1B0B" w:rsidRDefault="003C0539" w:rsidP="003C053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What will be your g</w:t>
            </w:r>
            <w:r w:rsidRPr="002D1B0B">
              <w:rPr>
                <w:rFonts w:cstheme="minorHAnsi"/>
                <w:lang w:val="en-US"/>
              </w:rPr>
              <w:t>rade (</w:t>
            </w:r>
            <w:r w:rsidR="00A968ED" w:rsidRPr="00A968ED">
              <w:rPr>
                <w:rFonts w:cstheme="minorHAnsi"/>
                <w:u w:val="single"/>
                <w:lang w:val="en-US"/>
              </w:rPr>
              <w:t>neçənci kurs</w:t>
            </w:r>
            <w:r w:rsidRPr="002D1B0B">
              <w:rPr>
                <w:rFonts w:cstheme="minorHAnsi"/>
                <w:lang w:val="en-US"/>
              </w:rPr>
              <w:t xml:space="preserve">) </w:t>
            </w:r>
            <w:r>
              <w:rPr>
                <w:rFonts w:cstheme="minorHAnsi"/>
                <w:lang w:val="en-US"/>
              </w:rPr>
              <w:t>in</w:t>
            </w:r>
            <w:r w:rsidRPr="002D1B0B">
              <w:rPr>
                <w:rFonts w:cstheme="minorHAnsi"/>
                <w:lang w:val="en-US"/>
              </w:rPr>
              <w:t xml:space="preserve"> 202</w:t>
            </w:r>
            <w:r w:rsidR="00AB2223">
              <w:rPr>
                <w:rFonts w:cstheme="minorHAnsi"/>
                <w:lang w:val="en-US"/>
              </w:rPr>
              <w:t>4</w:t>
            </w:r>
            <w:r w:rsidRPr="002D1B0B">
              <w:rPr>
                <w:rFonts w:cstheme="minorHAnsi"/>
                <w:lang w:val="en-US"/>
              </w:rPr>
              <w:t>/202</w:t>
            </w:r>
            <w:r w:rsidR="00AB2223">
              <w:rPr>
                <w:rFonts w:cstheme="minorHAnsi"/>
                <w:lang w:val="en-US"/>
              </w:rPr>
              <w:t>5</w:t>
            </w:r>
            <w:r w:rsidRPr="002D1B0B">
              <w:rPr>
                <w:rFonts w:cstheme="minorHAnsi"/>
                <w:lang w:val="en-US"/>
              </w:rPr>
              <w:t xml:space="preserve"> academic year</w:t>
            </w:r>
            <w:r>
              <w:rPr>
                <w:rFonts w:cstheme="minorHAnsi"/>
                <w:lang w:val="en-US"/>
              </w:rPr>
              <w:t>?</w:t>
            </w:r>
          </w:p>
        </w:tc>
        <w:tc>
          <w:tcPr>
            <w:tcW w:w="6570" w:type="dxa"/>
          </w:tcPr>
          <w:p w14:paraId="74D79BA0" w14:textId="77777777" w:rsidR="003C0539" w:rsidRPr="002D1B0B" w:rsidRDefault="003C0539" w:rsidP="003C0539">
            <w:pPr>
              <w:rPr>
                <w:rFonts w:cstheme="minorHAnsi"/>
                <w:lang w:val="en-US"/>
              </w:rPr>
            </w:pPr>
          </w:p>
        </w:tc>
      </w:tr>
      <w:tr w:rsidR="003C0539" w:rsidRPr="003C536C" w14:paraId="1C9EA373" w14:textId="77777777" w:rsidTr="00F23B1E">
        <w:trPr>
          <w:trHeight w:hRule="exact" w:val="898"/>
        </w:trPr>
        <w:tc>
          <w:tcPr>
            <w:tcW w:w="450" w:type="dxa"/>
          </w:tcPr>
          <w:p w14:paraId="00767A11" w14:textId="77777777" w:rsidR="003C0539" w:rsidRPr="004B4A57" w:rsidRDefault="003C0539" w:rsidP="003C053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3600" w:type="dxa"/>
          </w:tcPr>
          <w:p w14:paraId="5C359BC4" w14:textId="1DD9D851" w:rsidR="003C0539" w:rsidRPr="002D1B0B" w:rsidRDefault="003C0539" w:rsidP="003C0539">
            <w:pPr>
              <w:rPr>
                <w:rFonts w:cstheme="minorHAnsi"/>
                <w:lang w:val="az-Latn-AZ"/>
              </w:rPr>
            </w:pPr>
            <w:r w:rsidRPr="002D1B0B">
              <w:rPr>
                <w:rFonts w:cstheme="minorHAnsi"/>
                <w:lang w:val="en-US"/>
              </w:rPr>
              <w:t>Full amount of tuition fee for 202</w:t>
            </w:r>
            <w:r w:rsidR="00AB2223">
              <w:rPr>
                <w:rFonts w:cstheme="minorHAnsi"/>
                <w:lang w:val="en-US"/>
              </w:rPr>
              <w:t>4</w:t>
            </w:r>
            <w:r w:rsidRPr="002D1B0B">
              <w:rPr>
                <w:rFonts w:cstheme="minorHAnsi"/>
                <w:lang w:val="en-US"/>
              </w:rPr>
              <w:t>/202</w:t>
            </w:r>
            <w:r w:rsidR="00AB2223">
              <w:rPr>
                <w:rFonts w:cstheme="minorHAnsi"/>
                <w:lang w:val="en-US"/>
              </w:rPr>
              <w:t>5</w:t>
            </w:r>
            <w:r w:rsidR="00514F84">
              <w:rPr>
                <w:rFonts w:cstheme="minorHAnsi"/>
                <w:lang w:val="en-US"/>
              </w:rPr>
              <w:t xml:space="preserve"> academic year</w:t>
            </w:r>
            <w:r w:rsidRPr="002D1B0B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(in AZN)</w:t>
            </w:r>
          </w:p>
          <w:p w14:paraId="0FA593E3" w14:textId="77777777" w:rsidR="003C0539" w:rsidRPr="002D1B0B" w:rsidRDefault="003C0539" w:rsidP="003C0539">
            <w:pPr>
              <w:pStyle w:val="HTMLPreformatted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az-Latn-AZ"/>
              </w:rPr>
            </w:pPr>
          </w:p>
        </w:tc>
        <w:tc>
          <w:tcPr>
            <w:tcW w:w="6570" w:type="dxa"/>
          </w:tcPr>
          <w:p w14:paraId="5E2716B2" w14:textId="77777777" w:rsidR="003C0539" w:rsidRPr="002D1B0B" w:rsidRDefault="003C0539" w:rsidP="003C0539">
            <w:pPr>
              <w:rPr>
                <w:rFonts w:cstheme="minorHAnsi"/>
                <w:lang w:val="en-US"/>
              </w:rPr>
            </w:pPr>
          </w:p>
        </w:tc>
      </w:tr>
      <w:tr w:rsidR="003C0539" w:rsidRPr="003C536C" w14:paraId="53E6F2A1" w14:textId="77777777" w:rsidTr="00124F5F">
        <w:trPr>
          <w:trHeight w:hRule="exact" w:val="1807"/>
        </w:trPr>
        <w:tc>
          <w:tcPr>
            <w:tcW w:w="450" w:type="dxa"/>
          </w:tcPr>
          <w:p w14:paraId="63FD2CAD" w14:textId="77777777" w:rsidR="003C0539" w:rsidRPr="002D1B0B" w:rsidRDefault="003C0539" w:rsidP="003C053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</w:p>
        </w:tc>
        <w:tc>
          <w:tcPr>
            <w:tcW w:w="3600" w:type="dxa"/>
          </w:tcPr>
          <w:p w14:paraId="7C60E4EF" w14:textId="7BC42372" w:rsidR="008624DD" w:rsidRDefault="00C66480" w:rsidP="003C053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What are other </w:t>
            </w:r>
            <w:r w:rsidR="009A7BF1">
              <w:rPr>
                <w:rFonts w:cstheme="minorHAnsi"/>
                <w:lang w:val="en-US"/>
              </w:rPr>
              <w:t>education</w:t>
            </w:r>
            <w:r w:rsidR="00D906FD">
              <w:rPr>
                <w:rFonts w:cstheme="minorHAnsi"/>
                <w:lang w:val="en-US"/>
              </w:rPr>
              <w:t xml:space="preserve"> / registration</w:t>
            </w:r>
            <w:r w:rsidR="009A7BF1">
              <w:rPr>
                <w:rFonts w:cstheme="minorHAnsi"/>
                <w:lang w:val="en-US"/>
              </w:rPr>
              <w:t xml:space="preserve"> fees that you must pay</w:t>
            </w:r>
            <w:r w:rsidR="00C7206D">
              <w:rPr>
                <w:rFonts w:cstheme="minorHAnsi"/>
                <w:lang w:val="en-US"/>
              </w:rPr>
              <w:t>?</w:t>
            </w:r>
            <w:r w:rsidR="009A7BF1">
              <w:rPr>
                <w:rFonts w:cstheme="minorHAnsi"/>
                <w:lang w:val="en-US"/>
              </w:rPr>
              <w:t xml:space="preserve"> (</w:t>
            </w:r>
            <w:r w:rsidR="00C7206D">
              <w:rPr>
                <w:rFonts w:cstheme="minorHAnsi"/>
                <w:lang w:val="en-US"/>
              </w:rPr>
              <w:t>F</w:t>
            </w:r>
            <w:r w:rsidR="009A7BF1">
              <w:rPr>
                <w:rFonts w:cstheme="minorHAnsi"/>
                <w:lang w:val="en-US"/>
              </w:rPr>
              <w:t xml:space="preserve">or example, </w:t>
            </w:r>
            <w:r w:rsidR="00D906FD">
              <w:rPr>
                <w:rFonts w:cstheme="minorHAnsi"/>
                <w:lang w:val="en-US"/>
              </w:rPr>
              <w:t>medical tests</w:t>
            </w:r>
            <w:r w:rsidR="009A7BF1">
              <w:rPr>
                <w:rFonts w:cstheme="minorHAnsi"/>
                <w:lang w:val="en-US"/>
              </w:rPr>
              <w:t>,</w:t>
            </w:r>
            <w:r w:rsidR="00093201">
              <w:rPr>
                <w:rFonts w:cstheme="minorHAnsi"/>
                <w:lang w:val="en-US"/>
              </w:rPr>
              <w:t xml:space="preserve"> </w:t>
            </w:r>
            <w:r w:rsidR="009E0983">
              <w:rPr>
                <w:rFonts w:cstheme="minorHAnsi"/>
                <w:lang w:val="en-US"/>
              </w:rPr>
              <w:t xml:space="preserve">Temporary </w:t>
            </w:r>
            <w:r w:rsidR="00D906FD">
              <w:rPr>
                <w:rFonts w:cstheme="minorHAnsi"/>
                <w:lang w:val="en-US"/>
              </w:rPr>
              <w:t>Residence Permit</w:t>
            </w:r>
            <w:r w:rsidR="009E0983">
              <w:rPr>
                <w:rFonts w:cstheme="minorHAnsi"/>
                <w:lang w:val="en-US"/>
              </w:rPr>
              <w:t>, new passport</w:t>
            </w:r>
            <w:r w:rsidR="00D906FD">
              <w:rPr>
                <w:rFonts w:cstheme="minorHAnsi"/>
                <w:lang w:val="en-US"/>
              </w:rPr>
              <w:t xml:space="preserve"> </w:t>
            </w:r>
            <w:r w:rsidR="00093201">
              <w:rPr>
                <w:rFonts w:cstheme="minorHAnsi"/>
                <w:lang w:val="en-US"/>
              </w:rPr>
              <w:t>etc.</w:t>
            </w:r>
            <w:r w:rsidR="009A7BF1">
              <w:rPr>
                <w:rFonts w:cstheme="minorHAnsi"/>
                <w:lang w:val="en-US"/>
              </w:rPr>
              <w:t>)</w:t>
            </w:r>
            <w:r w:rsidR="00FE3175">
              <w:rPr>
                <w:rStyle w:val="FootnoteReference"/>
                <w:rFonts w:cstheme="minorHAnsi"/>
                <w:lang w:val="en-US"/>
              </w:rPr>
              <w:footnoteReference w:id="1"/>
            </w:r>
          </w:p>
          <w:p w14:paraId="02A7CC95" w14:textId="64F3E9E5" w:rsidR="00093201" w:rsidRPr="002D1B0B" w:rsidRDefault="00093201" w:rsidP="003C053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 AZN</w:t>
            </w:r>
          </w:p>
        </w:tc>
        <w:tc>
          <w:tcPr>
            <w:tcW w:w="6570" w:type="dxa"/>
          </w:tcPr>
          <w:p w14:paraId="7D702B59" w14:textId="77777777" w:rsidR="003C0539" w:rsidRDefault="003C0539" w:rsidP="003C0539">
            <w:pPr>
              <w:rPr>
                <w:rFonts w:cstheme="minorHAnsi"/>
                <w:lang w:val="en-US"/>
              </w:rPr>
            </w:pPr>
          </w:p>
          <w:p w14:paraId="4038A411" w14:textId="77777777" w:rsidR="00C9780A" w:rsidRDefault="00C9780A" w:rsidP="003C0539">
            <w:pPr>
              <w:rPr>
                <w:rFonts w:cstheme="minorHAnsi"/>
                <w:lang w:val="en-US"/>
              </w:rPr>
            </w:pPr>
          </w:p>
          <w:p w14:paraId="54A9425B" w14:textId="77777777" w:rsidR="00C9780A" w:rsidRPr="001D1EFB" w:rsidRDefault="00C9780A" w:rsidP="003C0539">
            <w:pPr>
              <w:rPr>
                <w:rFonts w:cstheme="minorHAnsi"/>
                <w:lang w:val="az-Latn-AZ"/>
              </w:rPr>
            </w:pPr>
          </w:p>
          <w:p w14:paraId="0D6817A8" w14:textId="77777777" w:rsidR="00C9780A" w:rsidRDefault="00C9780A" w:rsidP="003C0539">
            <w:pPr>
              <w:rPr>
                <w:rFonts w:cstheme="minorHAnsi"/>
                <w:lang w:val="en-US"/>
              </w:rPr>
            </w:pPr>
          </w:p>
          <w:p w14:paraId="0CCB1FC0" w14:textId="77777777" w:rsidR="00C9780A" w:rsidRDefault="00C9780A" w:rsidP="003C0539">
            <w:pPr>
              <w:rPr>
                <w:rFonts w:cstheme="minorHAnsi"/>
                <w:lang w:val="en-US"/>
              </w:rPr>
            </w:pPr>
          </w:p>
          <w:p w14:paraId="417845E4" w14:textId="77777777" w:rsidR="00563AD3" w:rsidRDefault="00563AD3" w:rsidP="003C0539">
            <w:pPr>
              <w:rPr>
                <w:rFonts w:cstheme="minorHAnsi"/>
                <w:lang w:val="en-US"/>
              </w:rPr>
            </w:pPr>
          </w:p>
          <w:p w14:paraId="24712471" w14:textId="77777777" w:rsidR="00563AD3" w:rsidRDefault="00563AD3" w:rsidP="003C0539">
            <w:pPr>
              <w:rPr>
                <w:rFonts w:cstheme="minorHAnsi"/>
                <w:lang w:val="en-US"/>
              </w:rPr>
            </w:pPr>
          </w:p>
          <w:p w14:paraId="0167BBA1" w14:textId="77777777" w:rsidR="00BE2AE1" w:rsidRDefault="00BE2AE1" w:rsidP="003C0539">
            <w:pPr>
              <w:rPr>
                <w:rFonts w:cstheme="minorHAnsi"/>
                <w:lang w:val="en-US"/>
              </w:rPr>
            </w:pPr>
          </w:p>
          <w:p w14:paraId="5BB90672" w14:textId="77777777" w:rsidR="00563AD3" w:rsidRDefault="00563AD3" w:rsidP="003C0539">
            <w:pPr>
              <w:rPr>
                <w:rFonts w:cstheme="minorHAnsi"/>
                <w:lang w:val="en-US"/>
              </w:rPr>
            </w:pPr>
          </w:p>
          <w:p w14:paraId="7A601A89" w14:textId="7C636D61" w:rsidR="00563AD3" w:rsidRPr="002D1B0B" w:rsidRDefault="00563AD3" w:rsidP="003C0539">
            <w:pPr>
              <w:rPr>
                <w:rFonts w:cstheme="minorHAnsi"/>
                <w:lang w:val="en-US"/>
              </w:rPr>
            </w:pPr>
          </w:p>
        </w:tc>
      </w:tr>
      <w:tr w:rsidR="003C0539" w:rsidRPr="005C231E" w14:paraId="5A633D4E" w14:textId="77777777" w:rsidTr="00563AD3">
        <w:trPr>
          <w:trHeight w:hRule="exact" w:val="8080"/>
        </w:trPr>
        <w:tc>
          <w:tcPr>
            <w:tcW w:w="450" w:type="dxa"/>
          </w:tcPr>
          <w:p w14:paraId="63134CCA" w14:textId="77777777" w:rsidR="003C0539" w:rsidRPr="002D1B0B" w:rsidRDefault="003C0539" w:rsidP="003C053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</w:p>
        </w:tc>
        <w:tc>
          <w:tcPr>
            <w:tcW w:w="3600" w:type="dxa"/>
          </w:tcPr>
          <w:p w14:paraId="7675C8A2" w14:textId="3CA0B5D9" w:rsidR="003C0539" w:rsidRPr="00F23B1E" w:rsidRDefault="00B37F8E" w:rsidP="003C053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Is there anything else you would like to tell us</w:t>
            </w:r>
            <w:r w:rsidR="00CC52C7">
              <w:rPr>
                <w:rFonts w:cstheme="minorHAnsi"/>
              </w:rPr>
              <w:t xml:space="preserve"> in terms of education support</w:t>
            </w:r>
            <w:r w:rsidR="00F23B1E">
              <w:rPr>
                <w:rFonts w:cstheme="minorHAnsi"/>
                <w:lang w:val="en-US"/>
              </w:rPr>
              <w:t xml:space="preserve">? </w:t>
            </w:r>
          </w:p>
          <w:p w14:paraId="1F9ED43B" w14:textId="77777777" w:rsidR="003C0539" w:rsidRPr="00B37F8E" w:rsidRDefault="003C0539" w:rsidP="003C05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</w:tc>
        <w:tc>
          <w:tcPr>
            <w:tcW w:w="6570" w:type="dxa"/>
          </w:tcPr>
          <w:p w14:paraId="2B40AC22" w14:textId="77777777" w:rsidR="003C0539" w:rsidRPr="00B37F8E" w:rsidRDefault="003C0539" w:rsidP="003C0539">
            <w:pPr>
              <w:rPr>
                <w:rFonts w:cstheme="minorHAnsi"/>
              </w:rPr>
            </w:pPr>
          </w:p>
          <w:p w14:paraId="6B185FE1" w14:textId="7505E25E" w:rsidR="003C0539" w:rsidRPr="00B37F8E" w:rsidRDefault="003C0539" w:rsidP="003C0539">
            <w:pPr>
              <w:rPr>
                <w:rFonts w:cstheme="minorHAnsi"/>
              </w:rPr>
            </w:pPr>
          </w:p>
          <w:p w14:paraId="7DCA1AEB" w14:textId="77777777" w:rsidR="003C0539" w:rsidRPr="00B37F8E" w:rsidRDefault="003C0539" w:rsidP="003C0539">
            <w:pPr>
              <w:rPr>
                <w:rFonts w:cstheme="minorHAnsi"/>
              </w:rPr>
            </w:pPr>
          </w:p>
          <w:p w14:paraId="2123182D" w14:textId="77777777" w:rsidR="003C0539" w:rsidRPr="00B37F8E" w:rsidRDefault="003C0539" w:rsidP="003C0539">
            <w:pPr>
              <w:rPr>
                <w:rFonts w:cstheme="minorHAnsi"/>
              </w:rPr>
            </w:pPr>
          </w:p>
        </w:tc>
      </w:tr>
    </w:tbl>
    <w:p w14:paraId="3E1586A2" w14:textId="77777777" w:rsidR="00CB453A" w:rsidRDefault="00CB453A" w:rsidP="00CB453A">
      <w:pPr>
        <w:spacing w:before="120" w:after="120" w:line="240" w:lineRule="auto"/>
        <w:ind w:left="-450" w:right="167"/>
        <w:jc w:val="both"/>
        <w:rPr>
          <w:b/>
          <w:sz w:val="20"/>
          <w:szCs w:val="20"/>
          <w:lang w:val="en-US"/>
        </w:rPr>
      </w:pPr>
    </w:p>
    <w:p w14:paraId="758E980B" w14:textId="77777777" w:rsidR="0069232E" w:rsidRDefault="0069232E" w:rsidP="00CB453A">
      <w:pPr>
        <w:spacing w:before="120" w:after="120" w:line="240" w:lineRule="auto"/>
        <w:ind w:left="-450" w:right="167"/>
        <w:jc w:val="both"/>
        <w:rPr>
          <w:b/>
          <w:sz w:val="20"/>
          <w:szCs w:val="20"/>
          <w:lang w:val="en-US"/>
        </w:rPr>
      </w:pPr>
    </w:p>
    <w:p w14:paraId="14835B85" w14:textId="77777777" w:rsidR="0069232E" w:rsidRDefault="0069232E" w:rsidP="00CB453A">
      <w:pPr>
        <w:spacing w:before="120" w:after="120" w:line="240" w:lineRule="auto"/>
        <w:ind w:left="-450" w:right="167"/>
        <w:jc w:val="both"/>
        <w:rPr>
          <w:b/>
          <w:sz w:val="20"/>
          <w:szCs w:val="20"/>
          <w:lang w:val="en-US"/>
        </w:rPr>
      </w:pPr>
    </w:p>
    <w:p w14:paraId="22116A80" w14:textId="72564B38" w:rsidR="00396EE4" w:rsidRPr="002E414A" w:rsidRDefault="00206D7D" w:rsidP="002E414A">
      <w:pPr>
        <w:spacing w:before="120" w:after="120" w:line="240" w:lineRule="auto"/>
        <w:ind w:left="-450" w:right="167"/>
        <w:jc w:val="both"/>
        <w:rPr>
          <w:b/>
          <w:sz w:val="28"/>
          <w:szCs w:val="28"/>
          <w:lang w:val="en-US"/>
        </w:rPr>
      </w:pPr>
      <w:r w:rsidRPr="00B37F8E">
        <w:rPr>
          <w:sz w:val="28"/>
          <w:szCs w:val="28"/>
          <w:lang w:val="en-US"/>
        </w:rPr>
        <w:t>Signature</w:t>
      </w:r>
      <w:r w:rsidR="00B37F8E">
        <w:rPr>
          <w:sz w:val="28"/>
          <w:szCs w:val="28"/>
          <w:lang w:val="en-US"/>
        </w:rPr>
        <w:t>:</w:t>
      </w:r>
      <w:r w:rsidRPr="00B37F8E">
        <w:rPr>
          <w:sz w:val="28"/>
          <w:szCs w:val="28"/>
          <w:lang w:val="en-US"/>
        </w:rPr>
        <w:t xml:space="preserve"> </w:t>
      </w:r>
      <w:r w:rsidR="00CB453A" w:rsidRPr="00B37F8E">
        <w:rPr>
          <w:sz w:val="28"/>
          <w:szCs w:val="28"/>
          <w:lang w:val="en-US"/>
        </w:rPr>
        <w:tab/>
      </w:r>
      <w:r w:rsidR="00CB453A" w:rsidRPr="00B37F8E">
        <w:rPr>
          <w:sz w:val="28"/>
          <w:szCs w:val="28"/>
          <w:lang w:val="en-US"/>
        </w:rPr>
        <w:tab/>
      </w:r>
      <w:r w:rsidR="00CB453A" w:rsidRPr="00B37F8E">
        <w:rPr>
          <w:sz w:val="28"/>
          <w:szCs w:val="28"/>
          <w:lang w:val="en-US"/>
        </w:rPr>
        <w:tab/>
      </w:r>
      <w:r w:rsidR="00CB453A" w:rsidRPr="00B37F8E">
        <w:rPr>
          <w:sz w:val="28"/>
          <w:szCs w:val="28"/>
          <w:lang w:val="en-US"/>
        </w:rPr>
        <w:tab/>
      </w:r>
      <w:r w:rsidR="003B2496" w:rsidRPr="00B37F8E">
        <w:rPr>
          <w:sz w:val="28"/>
          <w:szCs w:val="28"/>
          <w:lang w:val="en-US"/>
        </w:rPr>
        <w:t xml:space="preserve">          </w:t>
      </w:r>
      <w:r w:rsidR="003B2496" w:rsidRPr="00B37F8E">
        <w:rPr>
          <w:sz w:val="28"/>
          <w:szCs w:val="28"/>
          <w:lang w:val="en-US"/>
        </w:rPr>
        <w:tab/>
      </w:r>
      <w:r w:rsidR="003B2496" w:rsidRPr="00B37F8E">
        <w:rPr>
          <w:sz w:val="28"/>
          <w:szCs w:val="28"/>
          <w:lang w:val="en-US"/>
        </w:rPr>
        <w:tab/>
      </w:r>
      <w:r w:rsidR="00B37F8E">
        <w:rPr>
          <w:sz w:val="28"/>
          <w:szCs w:val="28"/>
          <w:lang w:val="en-US"/>
        </w:rPr>
        <w:t xml:space="preserve">                 </w:t>
      </w:r>
      <w:r w:rsidRPr="00B37F8E">
        <w:rPr>
          <w:sz w:val="28"/>
          <w:szCs w:val="28"/>
          <w:lang w:val="en-US"/>
        </w:rPr>
        <w:t xml:space="preserve">Date:  </w:t>
      </w:r>
    </w:p>
    <w:sectPr w:rsidR="00396EE4" w:rsidRPr="002E414A" w:rsidSect="009C2971">
      <w:headerReference w:type="default" r:id="rId10"/>
      <w:footerReference w:type="default" r:id="rId11"/>
      <w:pgSz w:w="11906" w:h="16838"/>
      <w:pgMar w:top="426" w:right="849" w:bottom="142" w:left="1440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0B0B" w14:textId="77777777" w:rsidR="00E92091" w:rsidRDefault="00E92091" w:rsidP="009B1B9D">
      <w:pPr>
        <w:spacing w:after="0" w:line="240" w:lineRule="auto"/>
      </w:pPr>
      <w:r>
        <w:separator/>
      </w:r>
    </w:p>
  </w:endnote>
  <w:endnote w:type="continuationSeparator" w:id="0">
    <w:p w14:paraId="7E611B71" w14:textId="77777777" w:rsidR="00E92091" w:rsidRDefault="00E92091" w:rsidP="009B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6381" w14:textId="5996ACB7" w:rsidR="00AC78E3" w:rsidRPr="00566E4A" w:rsidRDefault="00AC78E3" w:rsidP="00AC78E3">
    <w:pPr>
      <w:jc w:val="both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BD59" w14:textId="77777777" w:rsidR="00E92091" w:rsidRDefault="00E92091" w:rsidP="009B1B9D">
      <w:pPr>
        <w:spacing w:after="0" w:line="240" w:lineRule="auto"/>
      </w:pPr>
      <w:r>
        <w:separator/>
      </w:r>
    </w:p>
  </w:footnote>
  <w:footnote w:type="continuationSeparator" w:id="0">
    <w:p w14:paraId="06BA9ACC" w14:textId="77777777" w:rsidR="00E92091" w:rsidRDefault="00E92091" w:rsidP="009B1B9D">
      <w:pPr>
        <w:spacing w:after="0" w:line="240" w:lineRule="auto"/>
      </w:pPr>
      <w:r>
        <w:continuationSeparator/>
      </w:r>
    </w:p>
  </w:footnote>
  <w:footnote w:id="1">
    <w:p w14:paraId="2E90CA25" w14:textId="0696CE3C" w:rsidR="00FE3175" w:rsidRPr="00FE3175" w:rsidRDefault="00FE317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This question is asked solely for info and data collection purposes and does not guarantee the coverage of such costs by UNHCR.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4F8C" w14:textId="62134D9A" w:rsidR="009B1B9D" w:rsidRPr="009B1B9D" w:rsidRDefault="00A630B9" w:rsidP="00EE2CC0">
    <w:pPr>
      <w:pStyle w:val="Header"/>
      <w:ind w:left="-900"/>
      <w:rPr>
        <w:i/>
        <w:u w:val="single"/>
        <w:lang w:val="en-US"/>
      </w:rPr>
    </w:pPr>
    <w:r>
      <w:rPr>
        <w:noProof/>
      </w:rPr>
      <w:drawing>
        <wp:inline distT="0" distB="0" distL="0" distR="0" wp14:anchorId="6799E3B7" wp14:editId="04EBEA33">
          <wp:extent cx="3585172" cy="991354"/>
          <wp:effectExtent l="0" t="0" r="0" b="0"/>
          <wp:docPr id="10" name="Picture 10" descr="Of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Offi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442" cy="9975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C74AD" w:rsidRPr="00A630B9">
      <w:rPr>
        <w:i/>
        <w:lang w:val="en-US"/>
      </w:rPr>
      <w:tab/>
    </w:r>
    <w:r w:rsidR="00613C3C" w:rsidRPr="002F61D0">
      <w:rPr>
        <w:iCs/>
        <w:color w:val="0070C0"/>
        <w:sz w:val="28"/>
        <w:szCs w:val="28"/>
        <w:lang w:val="en-US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5CCD"/>
    <w:multiLevelType w:val="hybridMultilevel"/>
    <w:tmpl w:val="864A2E4A"/>
    <w:lvl w:ilvl="0" w:tplc="A9A6E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051A8"/>
    <w:multiLevelType w:val="hybridMultilevel"/>
    <w:tmpl w:val="6C6E4D8A"/>
    <w:lvl w:ilvl="0" w:tplc="5D2835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B0483"/>
    <w:multiLevelType w:val="hybridMultilevel"/>
    <w:tmpl w:val="10B2C840"/>
    <w:lvl w:ilvl="0" w:tplc="C7FA591E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6628670">
    <w:abstractNumId w:val="2"/>
  </w:num>
  <w:num w:numId="2" w16cid:durableId="287005931">
    <w:abstractNumId w:val="0"/>
  </w:num>
  <w:num w:numId="3" w16cid:durableId="1941064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DF3"/>
    <w:rsid w:val="000157C1"/>
    <w:rsid w:val="000201D1"/>
    <w:rsid w:val="0002558E"/>
    <w:rsid w:val="00031FCA"/>
    <w:rsid w:val="00041573"/>
    <w:rsid w:val="000533A4"/>
    <w:rsid w:val="00062FDE"/>
    <w:rsid w:val="00063C18"/>
    <w:rsid w:val="00093201"/>
    <w:rsid w:val="000A320A"/>
    <w:rsid w:val="000A4777"/>
    <w:rsid w:val="000C0ACD"/>
    <w:rsid w:val="000D4456"/>
    <w:rsid w:val="000E5261"/>
    <w:rsid w:val="000E79DD"/>
    <w:rsid w:val="000F2DDC"/>
    <w:rsid w:val="00124F5F"/>
    <w:rsid w:val="00132B34"/>
    <w:rsid w:val="0015279C"/>
    <w:rsid w:val="00156C78"/>
    <w:rsid w:val="001731E4"/>
    <w:rsid w:val="00191DAC"/>
    <w:rsid w:val="00195523"/>
    <w:rsid w:val="001A0C43"/>
    <w:rsid w:val="001C120E"/>
    <w:rsid w:val="001D07E4"/>
    <w:rsid w:val="001D1EFB"/>
    <w:rsid w:val="001F3175"/>
    <w:rsid w:val="001F65AD"/>
    <w:rsid w:val="00204689"/>
    <w:rsid w:val="00205FE4"/>
    <w:rsid w:val="00206D7D"/>
    <w:rsid w:val="002171CB"/>
    <w:rsid w:val="002303A6"/>
    <w:rsid w:val="00230CC8"/>
    <w:rsid w:val="002348FA"/>
    <w:rsid w:val="00283945"/>
    <w:rsid w:val="002A38C3"/>
    <w:rsid w:val="002A5EE9"/>
    <w:rsid w:val="002A6017"/>
    <w:rsid w:val="002C6BBF"/>
    <w:rsid w:val="002C7064"/>
    <w:rsid w:val="002C74AD"/>
    <w:rsid w:val="002D1B0B"/>
    <w:rsid w:val="002E414A"/>
    <w:rsid w:val="002F61D0"/>
    <w:rsid w:val="003139E0"/>
    <w:rsid w:val="003619CE"/>
    <w:rsid w:val="00366459"/>
    <w:rsid w:val="00366F73"/>
    <w:rsid w:val="00373D91"/>
    <w:rsid w:val="00396EE4"/>
    <w:rsid w:val="003A29B5"/>
    <w:rsid w:val="003A30AF"/>
    <w:rsid w:val="003B2496"/>
    <w:rsid w:val="003C0539"/>
    <w:rsid w:val="003C1C9D"/>
    <w:rsid w:val="003C536C"/>
    <w:rsid w:val="003D4D8F"/>
    <w:rsid w:val="003D7185"/>
    <w:rsid w:val="003F2AEA"/>
    <w:rsid w:val="0041008B"/>
    <w:rsid w:val="0042675B"/>
    <w:rsid w:val="00446C53"/>
    <w:rsid w:val="004472A1"/>
    <w:rsid w:val="00447613"/>
    <w:rsid w:val="00461EA8"/>
    <w:rsid w:val="004649AA"/>
    <w:rsid w:val="00465099"/>
    <w:rsid w:val="00471D69"/>
    <w:rsid w:val="00494B41"/>
    <w:rsid w:val="004970D4"/>
    <w:rsid w:val="004A2223"/>
    <w:rsid w:val="004A2B9C"/>
    <w:rsid w:val="004A4208"/>
    <w:rsid w:val="004A77A0"/>
    <w:rsid w:val="004B3DAF"/>
    <w:rsid w:val="004B4A57"/>
    <w:rsid w:val="004B7A9A"/>
    <w:rsid w:val="004D47A0"/>
    <w:rsid w:val="0050097D"/>
    <w:rsid w:val="005010C8"/>
    <w:rsid w:val="00505900"/>
    <w:rsid w:val="00514F84"/>
    <w:rsid w:val="005172FB"/>
    <w:rsid w:val="00532A74"/>
    <w:rsid w:val="00537B62"/>
    <w:rsid w:val="00563AD3"/>
    <w:rsid w:val="00566E4A"/>
    <w:rsid w:val="005677E7"/>
    <w:rsid w:val="00570D34"/>
    <w:rsid w:val="00571BF5"/>
    <w:rsid w:val="00577DCD"/>
    <w:rsid w:val="005A41F7"/>
    <w:rsid w:val="005C231E"/>
    <w:rsid w:val="005E15AC"/>
    <w:rsid w:val="005E5325"/>
    <w:rsid w:val="00613C3C"/>
    <w:rsid w:val="006218AB"/>
    <w:rsid w:val="00631C7B"/>
    <w:rsid w:val="00632EE8"/>
    <w:rsid w:val="00645045"/>
    <w:rsid w:val="00653051"/>
    <w:rsid w:val="00691552"/>
    <w:rsid w:val="0069232E"/>
    <w:rsid w:val="006A21E9"/>
    <w:rsid w:val="006A5ECA"/>
    <w:rsid w:val="006B68F1"/>
    <w:rsid w:val="006B701E"/>
    <w:rsid w:val="006C6CC7"/>
    <w:rsid w:val="006D20E4"/>
    <w:rsid w:val="006D7459"/>
    <w:rsid w:val="006E372A"/>
    <w:rsid w:val="006F5588"/>
    <w:rsid w:val="00710796"/>
    <w:rsid w:val="007115ED"/>
    <w:rsid w:val="007145E3"/>
    <w:rsid w:val="00715FA0"/>
    <w:rsid w:val="007177CD"/>
    <w:rsid w:val="007371A2"/>
    <w:rsid w:val="00773B64"/>
    <w:rsid w:val="00780A38"/>
    <w:rsid w:val="00790172"/>
    <w:rsid w:val="007C462E"/>
    <w:rsid w:val="007C6A06"/>
    <w:rsid w:val="00824623"/>
    <w:rsid w:val="008354DD"/>
    <w:rsid w:val="0086003B"/>
    <w:rsid w:val="008624DD"/>
    <w:rsid w:val="00882914"/>
    <w:rsid w:val="00895C72"/>
    <w:rsid w:val="008D4032"/>
    <w:rsid w:val="00913F94"/>
    <w:rsid w:val="009176CF"/>
    <w:rsid w:val="00924A5E"/>
    <w:rsid w:val="00945F75"/>
    <w:rsid w:val="00981D06"/>
    <w:rsid w:val="00993013"/>
    <w:rsid w:val="009A7BF1"/>
    <w:rsid w:val="009B1B9D"/>
    <w:rsid w:val="009C2971"/>
    <w:rsid w:val="009E0983"/>
    <w:rsid w:val="00A04C4E"/>
    <w:rsid w:val="00A13138"/>
    <w:rsid w:val="00A24095"/>
    <w:rsid w:val="00A30478"/>
    <w:rsid w:val="00A33D9D"/>
    <w:rsid w:val="00A543CE"/>
    <w:rsid w:val="00A630B9"/>
    <w:rsid w:val="00A65807"/>
    <w:rsid w:val="00A65876"/>
    <w:rsid w:val="00A675D9"/>
    <w:rsid w:val="00A85389"/>
    <w:rsid w:val="00A968ED"/>
    <w:rsid w:val="00AA4A7B"/>
    <w:rsid w:val="00AB2223"/>
    <w:rsid w:val="00AB3AEF"/>
    <w:rsid w:val="00AC2D20"/>
    <w:rsid w:val="00AC78E3"/>
    <w:rsid w:val="00AD0739"/>
    <w:rsid w:val="00AD3673"/>
    <w:rsid w:val="00AE1873"/>
    <w:rsid w:val="00AE210A"/>
    <w:rsid w:val="00B35464"/>
    <w:rsid w:val="00B3698F"/>
    <w:rsid w:val="00B37F8E"/>
    <w:rsid w:val="00B4672D"/>
    <w:rsid w:val="00B510B0"/>
    <w:rsid w:val="00B74B27"/>
    <w:rsid w:val="00BC11D0"/>
    <w:rsid w:val="00BE2AE1"/>
    <w:rsid w:val="00BF665E"/>
    <w:rsid w:val="00C53067"/>
    <w:rsid w:val="00C55E8E"/>
    <w:rsid w:val="00C66480"/>
    <w:rsid w:val="00C7206D"/>
    <w:rsid w:val="00C9780A"/>
    <w:rsid w:val="00CA7E39"/>
    <w:rsid w:val="00CB453A"/>
    <w:rsid w:val="00CB54DF"/>
    <w:rsid w:val="00CC52C7"/>
    <w:rsid w:val="00CD53EE"/>
    <w:rsid w:val="00D03937"/>
    <w:rsid w:val="00D21A04"/>
    <w:rsid w:val="00D4342C"/>
    <w:rsid w:val="00D50B25"/>
    <w:rsid w:val="00D517C4"/>
    <w:rsid w:val="00D5220D"/>
    <w:rsid w:val="00D63483"/>
    <w:rsid w:val="00D906FD"/>
    <w:rsid w:val="00DB1DF3"/>
    <w:rsid w:val="00DC1F72"/>
    <w:rsid w:val="00DC5F6F"/>
    <w:rsid w:val="00DF63B4"/>
    <w:rsid w:val="00E00C9C"/>
    <w:rsid w:val="00E21634"/>
    <w:rsid w:val="00E34605"/>
    <w:rsid w:val="00E92091"/>
    <w:rsid w:val="00E931EC"/>
    <w:rsid w:val="00E9346B"/>
    <w:rsid w:val="00EA623D"/>
    <w:rsid w:val="00EA7DCD"/>
    <w:rsid w:val="00EB03E1"/>
    <w:rsid w:val="00EC5455"/>
    <w:rsid w:val="00ED1ECA"/>
    <w:rsid w:val="00EE2CC0"/>
    <w:rsid w:val="00EE44A7"/>
    <w:rsid w:val="00F124DE"/>
    <w:rsid w:val="00F23B1E"/>
    <w:rsid w:val="00F346BE"/>
    <w:rsid w:val="00F53AED"/>
    <w:rsid w:val="00F70037"/>
    <w:rsid w:val="00F977C1"/>
    <w:rsid w:val="00FB79E5"/>
    <w:rsid w:val="00F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D5403"/>
  <w15:chartTrackingRefBased/>
  <w15:docId w15:val="{8BCDDEC0-97CB-43D2-9593-C2D0C9C9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D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7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7B62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50097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B9D"/>
  </w:style>
  <w:style w:type="paragraph" w:styleId="Footer">
    <w:name w:val="footer"/>
    <w:basedOn w:val="Normal"/>
    <w:link w:val="FooterChar"/>
    <w:uiPriority w:val="99"/>
    <w:unhideWhenUsed/>
    <w:rsid w:val="009B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B9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15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7E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445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31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1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3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7B68A3702D441936D7305CB985389" ma:contentTypeVersion="13" ma:contentTypeDescription="Create a new document." ma:contentTypeScope="" ma:versionID="cd38322a8b60ae76faff9ae13563cc43">
  <xsd:schema xmlns:xsd="http://www.w3.org/2001/XMLSchema" xmlns:xs="http://www.w3.org/2001/XMLSchema" xmlns:p="http://schemas.microsoft.com/office/2006/metadata/properties" xmlns:ns2="a0e4e927-8be0-4a54-bcf8-7aecc10e39ab" xmlns:ns3="c642d4e2-645b-4c02-bb89-1e8d53a7c055" targetNamespace="http://schemas.microsoft.com/office/2006/metadata/properties" ma:root="true" ma:fieldsID="8d6004bc948f6bae2b5ad640d692caf0" ns2:_="" ns3:_="">
    <xsd:import namespace="a0e4e927-8be0-4a54-bcf8-7aecc10e39ab"/>
    <xsd:import namespace="c642d4e2-645b-4c02-bb89-1e8d53a7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4e927-8be0-4a54-bcf8-7aecc10e3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d4e2-645b-4c02-bb89-1e8d53a7c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F4253-FD94-4050-B61B-E1CE9AE50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494E80-3B84-4E2C-84D7-E7B7BB1B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4e927-8be0-4a54-bcf8-7aecc10e39ab"/>
    <ds:schemaRef ds:uri="c642d4e2-645b-4c02-bb89-1e8d53a7c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4640E1-0E7B-44F8-8021-998FFE098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Elsevar Aghayev</dc:creator>
  <cp:keywords/>
  <dc:description/>
  <cp:lastModifiedBy>Tural Abbasov</cp:lastModifiedBy>
  <cp:revision>120</cp:revision>
  <cp:lastPrinted>2016-08-24T10:19:00Z</cp:lastPrinted>
  <dcterms:created xsi:type="dcterms:W3CDTF">2020-09-09T06:29:00Z</dcterms:created>
  <dcterms:modified xsi:type="dcterms:W3CDTF">2024-07-16T07:23:00Z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0x010100B027B68A3702D441936D7305CB985389</vt:lpwstr>
  </property>
</Properties>
</file>